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5A4" w:rsidRPr="007F4094" w:rsidRDefault="00B045A4" w:rsidP="00B045A4">
      <w:pPr>
        <w:autoSpaceDN w:val="0"/>
        <w:spacing w:after="0" w:line="280" w:lineRule="exact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7F4094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строительства линейных объектов инфраструктуры, реконструкции объектов инфраструктуры при реализации объекта </w:t>
      </w:r>
      <w:r w:rsidRPr="007F4094">
        <w:rPr>
          <w:rFonts w:ascii="Times New Roman" w:eastAsia="Times New Roman" w:hAnsi="Times New Roman"/>
          <w:sz w:val="27"/>
          <w:szCs w:val="27"/>
          <w:lang w:eastAsia="ru-RU"/>
        </w:rPr>
        <w:t xml:space="preserve">«Строительство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пассажирской станции Волковская Октябрьской железной дороги</w:t>
      </w:r>
      <w:r w:rsidRPr="007F4094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, предусмотренных подпунктом 1 части 5 статьи 4 Федерального закона от 31.07.2020 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7F4094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публичных сервитутов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</w:t>
      </w:r>
      <w:r w:rsidRPr="007F4094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в интересах ОАО «РЖД» 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(ОГРН 1037739877295, ИНН 7708503727; 107174, Москва, ул. Новая Басманная, д. 2/1, стр. 1; 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dkrs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-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info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@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center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rzd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Pr="007F4094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ru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; 8 (499) 262-42-57; 8 (499) 262-94-74) сроком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69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ев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в отношении следующих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земельных участков и </w:t>
      </w:r>
      <w:r w:rsidRPr="007F4094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земель в границах кадастровых  кварталов:</w:t>
      </w:r>
    </w:p>
    <w:p w:rsidR="00907405" w:rsidRDefault="00907405" w:rsidP="00907405">
      <w:pPr>
        <w:tabs>
          <w:tab w:val="left" w:pos="7699"/>
        </w:tabs>
        <w:spacing w:after="33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B045A4" w:rsidRPr="00FA6ED3" w:rsidTr="003245AF">
        <w:trPr>
          <w:jc w:val="center"/>
        </w:trPr>
        <w:tc>
          <w:tcPr>
            <w:tcW w:w="3142" w:type="dxa"/>
            <w:shd w:val="clear" w:color="auto" w:fill="auto"/>
          </w:tcPr>
          <w:p w:rsidR="00B045A4" w:rsidRPr="00FA6ED3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B045A4" w:rsidRPr="00FA6ED3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B045A4" w:rsidRPr="00FA6ED3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B045A4" w:rsidRPr="00FA6ED3" w:rsidTr="003245AF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B045A4" w:rsidRPr="00250549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 w:rsidRPr="00250549"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78:13:</w:t>
            </w: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0733402:3716</w:t>
            </w:r>
          </w:p>
        </w:tc>
        <w:tc>
          <w:tcPr>
            <w:tcW w:w="3260" w:type="dxa"/>
            <w:shd w:val="clear" w:color="auto" w:fill="auto"/>
          </w:tcPr>
          <w:p w:rsidR="00B045A4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056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м.о. Волковское, Бухарестская улица, уч. 32 </w:t>
            </w:r>
          </w:p>
        </w:tc>
        <w:tc>
          <w:tcPr>
            <w:tcW w:w="3565" w:type="dxa"/>
            <w:shd w:val="clear" w:color="auto" w:fill="auto"/>
          </w:tcPr>
          <w:p w:rsidR="00B045A4" w:rsidRDefault="00B045A4" w:rsidP="003245A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B045A4" w:rsidRPr="00FA6ED3" w:rsidTr="003245AF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B045A4" w:rsidRPr="00250549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78:13:0731902</w:t>
            </w:r>
          </w:p>
        </w:tc>
        <w:tc>
          <w:tcPr>
            <w:tcW w:w="3260" w:type="dxa"/>
            <w:shd w:val="clear" w:color="auto" w:fill="auto"/>
          </w:tcPr>
          <w:p w:rsidR="00B045A4" w:rsidRPr="00C056D7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440C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</w:p>
        </w:tc>
        <w:tc>
          <w:tcPr>
            <w:tcW w:w="3565" w:type="dxa"/>
            <w:shd w:val="clear" w:color="auto" w:fill="auto"/>
          </w:tcPr>
          <w:p w:rsidR="00B045A4" w:rsidRPr="00211866" w:rsidRDefault="00B045A4" w:rsidP="003245A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440C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отсутствует</w:t>
            </w:r>
          </w:p>
        </w:tc>
      </w:tr>
      <w:tr w:rsidR="00B045A4" w:rsidRPr="00FA6ED3" w:rsidTr="003245AF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B045A4" w:rsidRPr="00250549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78:13:0733402</w:t>
            </w:r>
          </w:p>
        </w:tc>
        <w:tc>
          <w:tcPr>
            <w:tcW w:w="3260" w:type="dxa"/>
            <w:shd w:val="clear" w:color="auto" w:fill="auto"/>
          </w:tcPr>
          <w:p w:rsidR="00B045A4" w:rsidRPr="00C056D7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056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</w:p>
        </w:tc>
        <w:tc>
          <w:tcPr>
            <w:tcW w:w="3565" w:type="dxa"/>
            <w:shd w:val="clear" w:color="auto" w:fill="auto"/>
          </w:tcPr>
          <w:p w:rsidR="00B045A4" w:rsidRPr="00211866" w:rsidRDefault="00B045A4" w:rsidP="003245A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440C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отсутствует</w:t>
            </w:r>
          </w:p>
        </w:tc>
      </w:tr>
      <w:tr w:rsidR="00B045A4" w:rsidRPr="00FA6ED3" w:rsidTr="003245AF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B045A4" w:rsidRPr="00250549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78:13:0733401</w:t>
            </w:r>
          </w:p>
        </w:tc>
        <w:tc>
          <w:tcPr>
            <w:tcW w:w="3260" w:type="dxa"/>
            <w:shd w:val="clear" w:color="auto" w:fill="auto"/>
          </w:tcPr>
          <w:p w:rsidR="00B045A4" w:rsidRPr="00C056D7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056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</w:p>
        </w:tc>
        <w:tc>
          <w:tcPr>
            <w:tcW w:w="3565" w:type="dxa"/>
            <w:shd w:val="clear" w:color="auto" w:fill="auto"/>
          </w:tcPr>
          <w:p w:rsidR="00B045A4" w:rsidRPr="00211866" w:rsidRDefault="00B045A4" w:rsidP="003245A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440C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отсутствует</w:t>
            </w:r>
          </w:p>
        </w:tc>
      </w:tr>
      <w:tr w:rsidR="00B045A4" w:rsidRPr="00FA6ED3" w:rsidTr="003245AF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B045A4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78:13:0007335</w:t>
            </w:r>
          </w:p>
        </w:tc>
        <w:tc>
          <w:tcPr>
            <w:tcW w:w="3260" w:type="dxa"/>
            <w:shd w:val="clear" w:color="auto" w:fill="auto"/>
          </w:tcPr>
          <w:p w:rsidR="00B045A4" w:rsidRPr="00C056D7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440C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</w:p>
        </w:tc>
        <w:tc>
          <w:tcPr>
            <w:tcW w:w="3565" w:type="dxa"/>
            <w:shd w:val="clear" w:color="auto" w:fill="auto"/>
          </w:tcPr>
          <w:p w:rsidR="00B045A4" w:rsidRPr="00211866" w:rsidRDefault="00B045A4" w:rsidP="003245A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A440C8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отсутствует</w:t>
            </w:r>
          </w:p>
        </w:tc>
      </w:tr>
      <w:tr w:rsidR="00B045A4" w:rsidRPr="00FA6ED3" w:rsidTr="003245AF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B045A4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78:13:0007336:2382</w:t>
            </w:r>
          </w:p>
        </w:tc>
        <w:tc>
          <w:tcPr>
            <w:tcW w:w="3260" w:type="dxa"/>
            <w:shd w:val="clear" w:color="auto" w:fill="auto"/>
          </w:tcPr>
          <w:p w:rsidR="00B045A4" w:rsidRPr="00A440C8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056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м.о. Волковское, ул. Салова, уч. 49</w:t>
            </w:r>
          </w:p>
        </w:tc>
        <w:tc>
          <w:tcPr>
            <w:tcW w:w="3565" w:type="dxa"/>
            <w:shd w:val="clear" w:color="auto" w:fill="auto"/>
          </w:tcPr>
          <w:p w:rsidR="00B045A4" w:rsidRPr="00A440C8" w:rsidRDefault="00B045A4" w:rsidP="003245A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B045A4" w:rsidRPr="00FA6ED3" w:rsidTr="003245AF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B045A4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78:13:0733402:3715</w:t>
            </w:r>
          </w:p>
        </w:tc>
        <w:tc>
          <w:tcPr>
            <w:tcW w:w="3260" w:type="dxa"/>
            <w:shd w:val="clear" w:color="auto" w:fill="auto"/>
          </w:tcPr>
          <w:p w:rsidR="00B045A4" w:rsidRPr="00A440C8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056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м.о. Волковское, Витебская сортировочная ул, уч. 5</w:t>
            </w:r>
          </w:p>
        </w:tc>
        <w:tc>
          <w:tcPr>
            <w:tcW w:w="3565" w:type="dxa"/>
            <w:shd w:val="clear" w:color="auto" w:fill="auto"/>
          </w:tcPr>
          <w:p w:rsidR="00B045A4" w:rsidRPr="00A440C8" w:rsidRDefault="00B045A4" w:rsidP="003245A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B045A4" w:rsidRPr="00FA6ED3" w:rsidTr="003245AF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B045A4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78:13:0000000:3861</w:t>
            </w:r>
          </w:p>
        </w:tc>
        <w:tc>
          <w:tcPr>
            <w:tcW w:w="3260" w:type="dxa"/>
            <w:shd w:val="clear" w:color="auto" w:fill="auto"/>
          </w:tcPr>
          <w:p w:rsidR="00B045A4" w:rsidRPr="00A440C8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056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м.о. Волковское, ул. Салова, уч. 52</w:t>
            </w:r>
          </w:p>
        </w:tc>
        <w:tc>
          <w:tcPr>
            <w:tcW w:w="3565" w:type="dxa"/>
            <w:shd w:val="clear" w:color="auto" w:fill="auto"/>
          </w:tcPr>
          <w:p w:rsidR="00B045A4" w:rsidRPr="00A440C8" w:rsidRDefault="00B045A4" w:rsidP="003245A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B045A4" w:rsidRPr="00FA6ED3" w:rsidTr="003245AF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B045A4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78:13:0007335:1721</w:t>
            </w:r>
          </w:p>
        </w:tc>
        <w:tc>
          <w:tcPr>
            <w:tcW w:w="3260" w:type="dxa"/>
            <w:shd w:val="clear" w:color="auto" w:fill="auto"/>
          </w:tcPr>
          <w:p w:rsidR="00B045A4" w:rsidRPr="00A440C8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056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м.о. Волковское, Прогонная ул, уч. 10</w:t>
            </w:r>
          </w:p>
        </w:tc>
        <w:tc>
          <w:tcPr>
            <w:tcW w:w="3565" w:type="dxa"/>
            <w:shd w:val="clear" w:color="auto" w:fill="auto"/>
          </w:tcPr>
          <w:p w:rsidR="00B045A4" w:rsidRPr="00A440C8" w:rsidRDefault="00B045A4" w:rsidP="003245A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B045A4" w:rsidRPr="00FA6ED3" w:rsidTr="003245AF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B045A4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78:13:0731902:1256</w:t>
            </w:r>
          </w:p>
        </w:tc>
        <w:tc>
          <w:tcPr>
            <w:tcW w:w="3260" w:type="dxa"/>
            <w:shd w:val="clear" w:color="auto" w:fill="auto"/>
          </w:tcPr>
          <w:p w:rsidR="00B045A4" w:rsidRPr="00C056D7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056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м.о. Волковское, Грузинская ул, уч. 16</w:t>
            </w:r>
          </w:p>
        </w:tc>
        <w:tc>
          <w:tcPr>
            <w:tcW w:w="3565" w:type="dxa"/>
            <w:shd w:val="clear" w:color="auto" w:fill="auto"/>
          </w:tcPr>
          <w:p w:rsidR="00B045A4" w:rsidRPr="00A440C8" w:rsidRDefault="00B045A4" w:rsidP="003245A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B045A4" w:rsidRPr="00FA6ED3" w:rsidTr="003245AF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B045A4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78:13:0731902:1257</w:t>
            </w:r>
          </w:p>
        </w:tc>
        <w:tc>
          <w:tcPr>
            <w:tcW w:w="3260" w:type="dxa"/>
            <w:shd w:val="clear" w:color="auto" w:fill="auto"/>
          </w:tcPr>
          <w:p w:rsidR="00B045A4" w:rsidRPr="00C056D7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056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м.о. Волковское, Грузинская ул, уч. 14</w:t>
            </w:r>
          </w:p>
        </w:tc>
        <w:tc>
          <w:tcPr>
            <w:tcW w:w="3565" w:type="dxa"/>
            <w:shd w:val="clear" w:color="auto" w:fill="auto"/>
          </w:tcPr>
          <w:p w:rsidR="00B045A4" w:rsidRPr="00A440C8" w:rsidRDefault="00B045A4" w:rsidP="003245A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B045A4" w:rsidRPr="00FA6ED3" w:rsidTr="003245AF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B045A4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78:13:0731902:1253</w:t>
            </w:r>
          </w:p>
        </w:tc>
        <w:tc>
          <w:tcPr>
            <w:tcW w:w="3260" w:type="dxa"/>
            <w:shd w:val="clear" w:color="auto" w:fill="auto"/>
          </w:tcPr>
          <w:p w:rsidR="00B045A4" w:rsidRPr="00C056D7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056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м.о. Волковское, Грузинская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ул, уч. 6</w:t>
            </w:r>
          </w:p>
        </w:tc>
        <w:tc>
          <w:tcPr>
            <w:tcW w:w="3565" w:type="dxa"/>
            <w:shd w:val="clear" w:color="auto" w:fill="auto"/>
          </w:tcPr>
          <w:p w:rsidR="00B045A4" w:rsidRPr="00A440C8" w:rsidRDefault="00B045A4" w:rsidP="003245A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12 месяцев</w:t>
            </w:r>
          </w:p>
        </w:tc>
      </w:tr>
      <w:tr w:rsidR="00B045A4" w:rsidRPr="00FA6ED3" w:rsidTr="003245AF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B045A4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78:13:0731902:1010</w:t>
            </w:r>
          </w:p>
        </w:tc>
        <w:tc>
          <w:tcPr>
            <w:tcW w:w="3260" w:type="dxa"/>
            <w:shd w:val="clear" w:color="auto" w:fill="auto"/>
          </w:tcPr>
          <w:p w:rsidR="00B045A4" w:rsidRPr="00C056D7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056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м.о. Волковское, Грузинская ул,, уч. 1, у дома 3, корп. 1</w:t>
            </w:r>
          </w:p>
        </w:tc>
        <w:tc>
          <w:tcPr>
            <w:tcW w:w="3565" w:type="dxa"/>
            <w:shd w:val="clear" w:color="auto" w:fill="auto"/>
          </w:tcPr>
          <w:p w:rsidR="00B045A4" w:rsidRPr="00A440C8" w:rsidRDefault="00B045A4" w:rsidP="003245A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B045A4" w:rsidRPr="00FA6ED3" w:rsidTr="003245AF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B045A4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78:13:0007335:1722</w:t>
            </w:r>
          </w:p>
        </w:tc>
        <w:tc>
          <w:tcPr>
            <w:tcW w:w="3260" w:type="dxa"/>
            <w:shd w:val="clear" w:color="auto" w:fill="auto"/>
          </w:tcPr>
          <w:p w:rsidR="00B045A4" w:rsidRPr="00A440C8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056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м.о. Волковское, Бухарестская улица, уч. 43</w:t>
            </w:r>
          </w:p>
        </w:tc>
        <w:tc>
          <w:tcPr>
            <w:tcW w:w="3565" w:type="dxa"/>
            <w:shd w:val="clear" w:color="auto" w:fill="auto"/>
          </w:tcPr>
          <w:p w:rsidR="00B045A4" w:rsidRPr="00A440C8" w:rsidRDefault="00B045A4" w:rsidP="003245A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B045A4" w:rsidRPr="00FA6ED3" w:rsidTr="003245AF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B045A4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78:13:0007335:1030</w:t>
            </w:r>
          </w:p>
        </w:tc>
        <w:tc>
          <w:tcPr>
            <w:tcW w:w="3260" w:type="dxa"/>
            <w:shd w:val="clear" w:color="auto" w:fill="auto"/>
          </w:tcPr>
          <w:p w:rsidR="00B045A4" w:rsidRPr="00C056D7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056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м.о. Волковское, ул. Салова, уч. 25 (у дома 45)</w:t>
            </w:r>
          </w:p>
        </w:tc>
        <w:tc>
          <w:tcPr>
            <w:tcW w:w="3565" w:type="dxa"/>
            <w:shd w:val="clear" w:color="auto" w:fill="auto"/>
          </w:tcPr>
          <w:p w:rsidR="00B045A4" w:rsidRDefault="00B045A4" w:rsidP="003245A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B045A4" w:rsidRPr="00FA6ED3" w:rsidTr="003245AF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B045A4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sz w:val="24"/>
                <w:szCs w:val="24"/>
                <w:lang w:eastAsia="zh-CN" w:bidi="hi-IN"/>
              </w:rPr>
              <w:t>78:13:0007336:2375</w:t>
            </w:r>
          </w:p>
        </w:tc>
        <w:tc>
          <w:tcPr>
            <w:tcW w:w="3260" w:type="dxa"/>
            <w:shd w:val="clear" w:color="auto" w:fill="auto"/>
          </w:tcPr>
          <w:p w:rsidR="00B045A4" w:rsidRPr="00C056D7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056D7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г. Санкт-Петербург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м.о. Волковское, ул. Салова, уч. 45, (южнее дома 37, литера Д по ул. Салова)</w:t>
            </w:r>
          </w:p>
        </w:tc>
        <w:tc>
          <w:tcPr>
            <w:tcW w:w="3565" w:type="dxa"/>
            <w:shd w:val="clear" w:color="auto" w:fill="auto"/>
          </w:tcPr>
          <w:p w:rsidR="00B045A4" w:rsidRDefault="00B045A4" w:rsidP="003245AF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B045A4" w:rsidRPr="00FA6ED3" w:rsidTr="003245A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045A4" w:rsidRPr="00FA6ED3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B045A4" w:rsidRPr="00FA6ED3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B045A4" w:rsidRPr="00FA6ED3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6456BA">
                <w:rPr>
                  <w:rStyle w:val="a4"/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B045A4" w:rsidRPr="00FA6ED3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B045A4" w:rsidRPr="00FA6ED3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045A4" w:rsidRPr="00FA6ED3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B045A4" w:rsidRPr="00FA6ED3" w:rsidTr="003245A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045A4" w:rsidRPr="00FA6ED3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B045A4" w:rsidRPr="00FA6ED3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B045A4" w:rsidRPr="00FA6ED3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045A4" w:rsidRPr="00FA6ED3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B045A4" w:rsidRPr="00FA6ED3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045A4" w:rsidRPr="00FA6ED3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B045A4" w:rsidRPr="00FA6ED3" w:rsidTr="003245A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045A4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9E1F12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Pr="009E1F12">
                <w:rPr>
                  <w:rStyle w:val="a4"/>
                  <w:rFonts w:ascii="Times New Roman" w:hAnsi="Times New Roman" w:cs="Times New Roman"/>
                </w:rPr>
                <w:t>.gov.spb.ru</w:t>
              </w:r>
            </w:hyperlink>
          </w:p>
          <w:p w:rsidR="00B045A4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</w:pPr>
          </w:p>
          <w:p w:rsidR="00B045A4" w:rsidRPr="000E331B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0E331B">
                <w:rPr>
                  <w:rStyle w:val="a4"/>
                  <w:rFonts w:ascii="Times New Roman" w:hAnsi="Times New Roman" w:cs="Times New Roman"/>
                </w:rPr>
                <w:t>https://commim.spb.ru/</w:t>
              </w:r>
            </w:hyperlink>
          </w:p>
          <w:p w:rsidR="00B045A4" w:rsidRPr="0086177C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B045A4" w:rsidRPr="00FA6ED3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B045A4" w:rsidRPr="00FA6ED3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045A4" w:rsidRPr="00FA6ED3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B045A4" w:rsidRPr="00FA6ED3" w:rsidTr="003245A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045A4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13.12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</w:t>
            </w:r>
            <w:r w:rsidRPr="001D2924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АБ-1330-р:</w:t>
            </w:r>
          </w:p>
          <w:p w:rsidR="00B045A4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0E331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«Строительство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пассажирской станции Волковская Октябрьской железной дороги</w:t>
            </w:r>
            <w:r w:rsidRPr="000E331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</w:t>
            </w:r>
          </w:p>
          <w:p w:rsidR="00B045A4" w:rsidRPr="00FA6ED3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B045A4" w:rsidRPr="00FA6ED3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B045A4" w:rsidRPr="00FA6ED3" w:rsidTr="003245A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045A4" w:rsidRPr="009354C1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9354C1">
                <w:rPr>
                  <w:rStyle w:val="a4"/>
                  <w:rFonts w:ascii="Times New Roman" w:hAnsi="Times New Roman" w:cs="Times New Roman"/>
                </w:rPr>
                <w:t>https://kgainfo.spb.ru</w:t>
              </w:r>
            </w:hyperlink>
          </w:p>
          <w:p w:rsidR="00B045A4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B045A4" w:rsidRPr="00FA6ED3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B045A4" w:rsidRPr="00FA6ED3" w:rsidTr="003245AF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B045A4" w:rsidRPr="00FA6ED3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B045A4" w:rsidRPr="00FA6ED3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B045A4" w:rsidRPr="00FA6ED3" w:rsidRDefault="00B045A4" w:rsidP="003245AF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CE5304" w:rsidRPr="00B3313D" w:rsidRDefault="00CE5304" w:rsidP="00907405">
      <w:pPr>
        <w:spacing w:after="0" w:line="304" w:lineRule="exact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</w:pPr>
      <w:bookmarkStart w:id="0" w:name="_GoBack"/>
      <w:bookmarkEnd w:id="0"/>
    </w:p>
    <w:sectPr w:rsidR="00CE5304" w:rsidRPr="00B3313D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5C7" w:rsidRDefault="00DB15C7">
      <w:pPr>
        <w:spacing w:after="0" w:line="240" w:lineRule="auto"/>
      </w:pPr>
      <w:r>
        <w:separator/>
      </w:r>
    </w:p>
  </w:endnote>
  <w:endnote w:type="continuationSeparator" w:id="0">
    <w:p w:rsidR="00DB15C7" w:rsidRDefault="00DB1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swiss"/>
    <w:pitch w:val="variable"/>
    <w:sig w:usb0="80008023" w:usb1="00002046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5C7" w:rsidRDefault="00DB15C7">
      <w:pPr>
        <w:spacing w:after="0" w:line="240" w:lineRule="auto"/>
      </w:pPr>
      <w:r>
        <w:separator/>
      </w:r>
    </w:p>
  </w:footnote>
  <w:footnote w:type="continuationSeparator" w:id="0">
    <w:p w:rsidR="00DB15C7" w:rsidRDefault="00DB1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B045A4">
      <w:rPr>
        <w:rFonts w:ascii="PT Astra Serif" w:eastAsia="PT Astra Serif" w:hAnsi="PT Astra Serif" w:cs="PT Astra Serif"/>
        <w:noProof/>
        <w:sz w:val="28"/>
      </w:rPr>
      <w:t>3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94F37"/>
    <w:rsid w:val="000B1771"/>
    <w:rsid w:val="000B6494"/>
    <w:rsid w:val="000D608C"/>
    <w:rsid w:val="000E3327"/>
    <w:rsid w:val="000E51F9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83265"/>
    <w:rsid w:val="00184E5F"/>
    <w:rsid w:val="00190B3E"/>
    <w:rsid w:val="00195BFC"/>
    <w:rsid w:val="001966DF"/>
    <w:rsid w:val="001A4654"/>
    <w:rsid w:val="001B16D7"/>
    <w:rsid w:val="001B4029"/>
    <w:rsid w:val="001C06EC"/>
    <w:rsid w:val="001C5A8F"/>
    <w:rsid w:val="001C7669"/>
    <w:rsid w:val="001D59E8"/>
    <w:rsid w:val="001D6458"/>
    <w:rsid w:val="001D6CFD"/>
    <w:rsid w:val="001E4BB6"/>
    <w:rsid w:val="001F5E25"/>
    <w:rsid w:val="00202AC1"/>
    <w:rsid w:val="00203A85"/>
    <w:rsid w:val="002120CC"/>
    <w:rsid w:val="00222A51"/>
    <w:rsid w:val="00226173"/>
    <w:rsid w:val="00226C36"/>
    <w:rsid w:val="00227EB6"/>
    <w:rsid w:val="00235539"/>
    <w:rsid w:val="00245953"/>
    <w:rsid w:val="00264562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C4192"/>
    <w:rsid w:val="002D1AE9"/>
    <w:rsid w:val="002E719B"/>
    <w:rsid w:val="002F0BC4"/>
    <w:rsid w:val="002F7BCD"/>
    <w:rsid w:val="00304A55"/>
    <w:rsid w:val="003300EE"/>
    <w:rsid w:val="00331273"/>
    <w:rsid w:val="00334B20"/>
    <w:rsid w:val="00336704"/>
    <w:rsid w:val="00337FEC"/>
    <w:rsid w:val="003434AF"/>
    <w:rsid w:val="00343645"/>
    <w:rsid w:val="00351AE1"/>
    <w:rsid w:val="0036172D"/>
    <w:rsid w:val="00362A98"/>
    <w:rsid w:val="00364F31"/>
    <w:rsid w:val="0037310F"/>
    <w:rsid w:val="00382DC4"/>
    <w:rsid w:val="003902A2"/>
    <w:rsid w:val="00395194"/>
    <w:rsid w:val="00396FB3"/>
    <w:rsid w:val="003A0FFC"/>
    <w:rsid w:val="003A1BE3"/>
    <w:rsid w:val="003A21E4"/>
    <w:rsid w:val="003B51AA"/>
    <w:rsid w:val="003C2B0F"/>
    <w:rsid w:val="003C72D3"/>
    <w:rsid w:val="003F37F7"/>
    <w:rsid w:val="00402721"/>
    <w:rsid w:val="0040797E"/>
    <w:rsid w:val="0041153A"/>
    <w:rsid w:val="00420D35"/>
    <w:rsid w:val="004262B2"/>
    <w:rsid w:val="00447669"/>
    <w:rsid w:val="00450B41"/>
    <w:rsid w:val="00453782"/>
    <w:rsid w:val="0046523C"/>
    <w:rsid w:val="00465AE5"/>
    <w:rsid w:val="00465CB0"/>
    <w:rsid w:val="00466537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216EB"/>
    <w:rsid w:val="005229AF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B008C"/>
    <w:rsid w:val="005C1D10"/>
    <w:rsid w:val="005D0ED8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5CF2"/>
    <w:rsid w:val="00676E4D"/>
    <w:rsid w:val="00680E26"/>
    <w:rsid w:val="0068268C"/>
    <w:rsid w:val="00695DBC"/>
    <w:rsid w:val="006A1718"/>
    <w:rsid w:val="006A7D91"/>
    <w:rsid w:val="006B38FD"/>
    <w:rsid w:val="006B513C"/>
    <w:rsid w:val="006D2CFF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916F3"/>
    <w:rsid w:val="0079304A"/>
    <w:rsid w:val="00795AEF"/>
    <w:rsid w:val="007A5439"/>
    <w:rsid w:val="007B0957"/>
    <w:rsid w:val="007B314D"/>
    <w:rsid w:val="007B5B87"/>
    <w:rsid w:val="007B6660"/>
    <w:rsid w:val="007C5E32"/>
    <w:rsid w:val="007C63DF"/>
    <w:rsid w:val="007C7923"/>
    <w:rsid w:val="007D29EE"/>
    <w:rsid w:val="007E02C0"/>
    <w:rsid w:val="007F0B59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65BC5"/>
    <w:rsid w:val="00875BA2"/>
    <w:rsid w:val="008B22B8"/>
    <w:rsid w:val="008B5707"/>
    <w:rsid w:val="008C0C54"/>
    <w:rsid w:val="008C1A3F"/>
    <w:rsid w:val="008C382E"/>
    <w:rsid w:val="008C7BCE"/>
    <w:rsid w:val="008D6B58"/>
    <w:rsid w:val="008E5699"/>
    <w:rsid w:val="008E63A6"/>
    <w:rsid w:val="008F6E85"/>
    <w:rsid w:val="009017DC"/>
    <w:rsid w:val="00907405"/>
    <w:rsid w:val="00910EF0"/>
    <w:rsid w:val="009228B2"/>
    <w:rsid w:val="00926C2A"/>
    <w:rsid w:val="00936D12"/>
    <w:rsid w:val="00940752"/>
    <w:rsid w:val="00955D81"/>
    <w:rsid w:val="00960D2C"/>
    <w:rsid w:val="00962982"/>
    <w:rsid w:val="0097211F"/>
    <w:rsid w:val="00983F46"/>
    <w:rsid w:val="009862A3"/>
    <w:rsid w:val="00986429"/>
    <w:rsid w:val="0098710C"/>
    <w:rsid w:val="009901EE"/>
    <w:rsid w:val="00992A8B"/>
    <w:rsid w:val="00993202"/>
    <w:rsid w:val="009963F1"/>
    <w:rsid w:val="009A05E7"/>
    <w:rsid w:val="009B306D"/>
    <w:rsid w:val="009C3DD8"/>
    <w:rsid w:val="009C3FA9"/>
    <w:rsid w:val="009E4B34"/>
    <w:rsid w:val="00A01B1B"/>
    <w:rsid w:val="00A15BF3"/>
    <w:rsid w:val="00A17CA4"/>
    <w:rsid w:val="00A2199D"/>
    <w:rsid w:val="00A22245"/>
    <w:rsid w:val="00A30F7B"/>
    <w:rsid w:val="00A32DA5"/>
    <w:rsid w:val="00A46436"/>
    <w:rsid w:val="00A54494"/>
    <w:rsid w:val="00A551B1"/>
    <w:rsid w:val="00A71E84"/>
    <w:rsid w:val="00A85479"/>
    <w:rsid w:val="00A912E2"/>
    <w:rsid w:val="00AB1172"/>
    <w:rsid w:val="00AC65EE"/>
    <w:rsid w:val="00AD2973"/>
    <w:rsid w:val="00AD53BF"/>
    <w:rsid w:val="00AE4307"/>
    <w:rsid w:val="00AF35EC"/>
    <w:rsid w:val="00B045A4"/>
    <w:rsid w:val="00B30841"/>
    <w:rsid w:val="00B36870"/>
    <w:rsid w:val="00B41B44"/>
    <w:rsid w:val="00B42913"/>
    <w:rsid w:val="00B47C07"/>
    <w:rsid w:val="00B5368E"/>
    <w:rsid w:val="00B55220"/>
    <w:rsid w:val="00B60FD1"/>
    <w:rsid w:val="00B6203F"/>
    <w:rsid w:val="00B633B2"/>
    <w:rsid w:val="00B64FF9"/>
    <w:rsid w:val="00B66DD4"/>
    <w:rsid w:val="00B67B09"/>
    <w:rsid w:val="00B76C76"/>
    <w:rsid w:val="00B85B2A"/>
    <w:rsid w:val="00B961DD"/>
    <w:rsid w:val="00BB75C2"/>
    <w:rsid w:val="00BC3452"/>
    <w:rsid w:val="00BC3C9C"/>
    <w:rsid w:val="00BD4BC8"/>
    <w:rsid w:val="00BD500E"/>
    <w:rsid w:val="00BF13FA"/>
    <w:rsid w:val="00C02E02"/>
    <w:rsid w:val="00C04572"/>
    <w:rsid w:val="00C17111"/>
    <w:rsid w:val="00C31FA0"/>
    <w:rsid w:val="00C409F7"/>
    <w:rsid w:val="00C42417"/>
    <w:rsid w:val="00C55179"/>
    <w:rsid w:val="00C7080F"/>
    <w:rsid w:val="00C95A01"/>
    <w:rsid w:val="00CD4E56"/>
    <w:rsid w:val="00CD4EAC"/>
    <w:rsid w:val="00CE484C"/>
    <w:rsid w:val="00CE4CCA"/>
    <w:rsid w:val="00CE5304"/>
    <w:rsid w:val="00D07346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15C7"/>
    <w:rsid w:val="00DB5604"/>
    <w:rsid w:val="00DC2BA7"/>
    <w:rsid w:val="00DD06DC"/>
    <w:rsid w:val="00DD3476"/>
    <w:rsid w:val="00DF67F7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44BF4"/>
    <w:rsid w:val="00F5758B"/>
    <w:rsid w:val="00F6711A"/>
    <w:rsid w:val="00F70CEA"/>
    <w:rsid w:val="00F75FB7"/>
    <w:rsid w:val="00F963A5"/>
    <w:rsid w:val="00FA09C5"/>
    <w:rsid w:val="00FA107A"/>
    <w:rsid w:val="00FA6ED3"/>
    <w:rsid w:val="00FB248A"/>
    <w:rsid w:val="00FB27E3"/>
    <w:rsid w:val="00FB348F"/>
    <w:rsid w:val="00FB39FE"/>
    <w:rsid w:val="00FB7FAF"/>
    <w:rsid w:val="00FC57F7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8E0A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im.spb.ru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v.spb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kgainfo.spb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5186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216</cp:revision>
  <cp:lastPrinted>2023-06-09T08:59:00Z</cp:lastPrinted>
  <dcterms:created xsi:type="dcterms:W3CDTF">2022-06-21T09:18:00Z</dcterms:created>
  <dcterms:modified xsi:type="dcterms:W3CDTF">2025-02-28T13:24:00Z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