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25" w:rsidRPr="000C5D78" w:rsidRDefault="001F5E25" w:rsidP="001F5E25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 строительства, реконструкции объектов инфраструктуры при реализации объекта «Станция Барановский Дальневосточной железной дороги с устройством путепроводной развязки (искл. режущих маршрутов в одном уровне)» в рамках реализации проекта «Увеличение пропускной способности участка Тайшет – порты дальнего Востока (Восточный полигон)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hyperlink r:id="rId6" w:history="1"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dkrs</w:t>
        </w:r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-</w:t>
        </w:r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info</w:t>
        </w:r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@</w:t>
        </w:r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center</w:t>
        </w:r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.</w:t>
        </w:r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rzd</w:t>
        </w:r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.</w:t>
        </w:r>
        <w:r w:rsidRPr="00344372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15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ев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в отношении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следующих земель в границах кадастрового квартала: </w:t>
      </w:r>
    </w:p>
    <w:p w:rsidR="00FC73F7" w:rsidRPr="007A1C42" w:rsidRDefault="00FC73F7" w:rsidP="00FC73F7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1F5E25" w:rsidRPr="00FA6ED3" w:rsidTr="004C1199">
        <w:trPr>
          <w:jc w:val="center"/>
        </w:trPr>
        <w:tc>
          <w:tcPr>
            <w:tcW w:w="3142" w:type="dxa"/>
            <w:shd w:val="clear" w:color="auto" w:fill="auto"/>
          </w:tcPr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1F5E25" w:rsidRPr="00FA6ED3" w:rsidTr="004C1199">
        <w:trPr>
          <w:jc w:val="center"/>
        </w:trPr>
        <w:tc>
          <w:tcPr>
            <w:tcW w:w="3142" w:type="dxa"/>
            <w:shd w:val="clear" w:color="auto" w:fill="auto"/>
          </w:tcPr>
          <w:p w:rsidR="001F5E25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25:10:010101</w:t>
            </w:r>
          </w:p>
        </w:tc>
        <w:tc>
          <w:tcPr>
            <w:tcW w:w="3260" w:type="dxa"/>
            <w:shd w:val="clear" w:color="auto" w:fill="auto"/>
          </w:tcPr>
          <w:p w:rsidR="001F5E25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Приморский край, Надеждинский муниципальный район</w:t>
            </w:r>
          </w:p>
        </w:tc>
        <w:tc>
          <w:tcPr>
            <w:tcW w:w="3565" w:type="dxa"/>
            <w:shd w:val="clear" w:color="auto" w:fill="auto"/>
          </w:tcPr>
          <w:p w:rsidR="001F5E25" w:rsidRDefault="001F5E25" w:rsidP="004C119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1F5E25" w:rsidRPr="00FA6ED3" w:rsidTr="004C119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F5E25" w:rsidRPr="00FA6ED3" w:rsidTr="004C119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F5E25" w:rsidRPr="00FA6ED3" w:rsidTr="004C119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F5E25" w:rsidRPr="009C613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9C6133">
                <w:rPr>
                  <w:rStyle w:val="a4"/>
                  <w:rFonts w:ascii="Times New Roman" w:hAnsi="Times New Roman" w:cs="Times New Roman"/>
                </w:rPr>
                <w:t>https://nadezhdinsky.gosuslugi.ru</w:t>
              </w:r>
            </w:hyperlink>
          </w:p>
          <w:p w:rsidR="001F5E25" w:rsidRPr="00656DCE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(официальные сайты в информационно-телекоммуникационной сети «Интернет», на которых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размещается сообщение о поступившем ходатайстве об установлении публичного сервитута)</w:t>
            </w:r>
          </w:p>
        </w:tc>
      </w:tr>
      <w:tr w:rsidR="001F5E25" w:rsidRPr="00FA6ED3" w:rsidTr="004C119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F5E25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F5E25" w:rsidRPr="0012505C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18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АИ-424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 (с изменениями от 20.09.2023 № АБ-549-р):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12505C">
              <w:rPr>
                <w:rFonts w:ascii="Times New Roman" w:eastAsia="SimSun" w:hAnsi="Times New Roman" w:cs="Times New Roman"/>
                <w:bCs/>
                <w:kern w:val="3"/>
                <w:szCs w:val="26"/>
                <w:lang w:eastAsia="zh-CN" w:bidi="hi-IN"/>
              </w:rPr>
              <w:t>«Станция Барановский Дальневосточной железной дороги с устройством путепроводной развязки (искл. режущих маршрутов в одном уровне)» в рамках реализации проекта «Увеличение пропускной способности участка Тайшет – порты дальнего Востока (Восточный полигон)»</w:t>
            </w:r>
          </w:p>
          <w:p w:rsidR="001F5E25" w:rsidRPr="00750CD8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1F5E25" w:rsidRPr="00FA6ED3" w:rsidTr="004C119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F5E25" w:rsidRPr="009C613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9C6133">
                <w:rPr>
                  <w:rStyle w:val="a4"/>
                  <w:rFonts w:ascii="Times New Roman" w:hAnsi="Times New Roman" w:cs="Times New Roman"/>
                </w:rPr>
                <w:t>https://primorsky.ru/authorities/executive-agencies/departments/town-planning/</w:t>
              </w:r>
            </w:hyperlink>
          </w:p>
          <w:p w:rsidR="001F5E25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1F5E25" w:rsidRPr="009C613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9C6133">
                <w:rPr>
                  <w:rStyle w:val="a4"/>
                  <w:rFonts w:ascii="Times New Roman" w:hAnsi="Times New Roman" w:cs="Times New Roman"/>
                </w:rPr>
                <w:t>https://nadezhdinsky.gosuslugi.ru</w:t>
              </w:r>
            </w:hyperlink>
          </w:p>
          <w:p w:rsidR="001F5E25" w:rsidRPr="00064561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r w:rsidRPr="00064561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F5E25" w:rsidRPr="00FA6ED3" w:rsidTr="004C119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F5E25" w:rsidRPr="00FA6ED3" w:rsidRDefault="001F5E25" w:rsidP="004C119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44BF4" w:rsidRPr="00B60FD1" w:rsidRDefault="00F44BF4" w:rsidP="00BF13FA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F44BF4" w:rsidRPr="00B60FD1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A2" w:rsidRDefault="005960A2">
      <w:pPr>
        <w:spacing w:after="0" w:line="240" w:lineRule="auto"/>
      </w:pPr>
      <w:r>
        <w:separator/>
      </w:r>
    </w:p>
  </w:endnote>
  <w:endnote w:type="continuationSeparator" w:id="0">
    <w:p w:rsidR="005960A2" w:rsidRDefault="0059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A2" w:rsidRDefault="005960A2">
      <w:pPr>
        <w:spacing w:after="0" w:line="240" w:lineRule="auto"/>
      </w:pPr>
      <w:r>
        <w:separator/>
      </w:r>
    </w:p>
  </w:footnote>
  <w:footnote w:type="continuationSeparator" w:id="0">
    <w:p w:rsidR="005960A2" w:rsidRDefault="0059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1F5E25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B0957"/>
    <w:rsid w:val="007B314D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75BA2"/>
    <w:rsid w:val="008B22B8"/>
    <w:rsid w:val="008B5707"/>
    <w:rsid w:val="008C0C54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0FD1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BF13FA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348F"/>
    <w:rsid w:val="00FB39FE"/>
    <w:rsid w:val="00FB7FAF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1544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dezhdinsky.gosuslugi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rs-info@center.rzd.ru" TargetMode="External"/><Relationship Id="rId11" Type="http://schemas.openxmlformats.org/officeDocument/2006/relationships/hyperlink" Target="https://nadezhdinsky.gosuslugi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rimorsky.ru/authorities/executive-agencies/departments/town-plann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200</cp:revision>
  <cp:lastPrinted>2023-06-09T08:59:00Z</cp:lastPrinted>
  <dcterms:created xsi:type="dcterms:W3CDTF">2022-06-21T09:18:00Z</dcterms:created>
  <dcterms:modified xsi:type="dcterms:W3CDTF">2024-10-22T10:56:00Z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