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BF3" w:rsidRPr="00F23FE5" w:rsidRDefault="002A5BF3" w:rsidP="002A5BF3">
      <w:pPr>
        <w:autoSpaceDN w:val="0"/>
        <w:spacing w:after="0" w:line="280" w:lineRule="exact"/>
        <w:ind w:right="142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строительства линейных объектов инфраструктуры, реконструкции объектов инфраструктуры, а также обеспечения строительства, реконструкции объектов инфраструктуры при реализации объекта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</w:r>
      <w:r w:rsidRPr="003A70C7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Этап 4.1. Строительство нового остановочного пункта Митьково» в рамках реализации проекта «Организация пригородно-городского пассажирского железнодорожного движения на участке Крюково-Раменское (МЦД-3)</w:t>
      </w:r>
      <w:r w:rsidRPr="003A70C7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ами 1 и 2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части 5 статьи 4 Фе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дерального закона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  <w:t xml:space="preserve">от 31.07.2020 № 254-ФЗ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«Об особенностях ре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гулирования отдельных отношений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  <w:t xml:space="preserve">в целях модернизации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и расширения магистральной инфраструктуры и о внесении изменений в отдельные законодательные акты Российской Федерации»,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ых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ов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 интересах ОАО «РЖД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»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ИНН 7708503727; 107174, Москва,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ул. Новая Басманная, д. 2/1, стр. 1; </w:t>
      </w:r>
      <w:r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dkrs</w:t>
      </w:r>
      <w:r w:rsidRPr="005A5C9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-</w:t>
      </w:r>
      <w:r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msk</w:t>
      </w:r>
      <w:r w:rsidRPr="005A5C9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@</w:t>
      </w:r>
      <w:r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msk</w:t>
      </w:r>
      <w:r w:rsidRPr="005A5C9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rzd</w:t>
      </w:r>
      <w:r w:rsidRPr="005A5C9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ru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262-42-57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 8 (499) 262-94-74) сроком 10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ев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в отношении следующих земельных участков:</w:t>
      </w:r>
    </w:p>
    <w:p w:rsidR="005216EB" w:rsidRPr="00F23FE5" w:rsidRDefault="005216EB" w:rsidP="005216EB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2A5BF3" w:rsidRPr="00FA6ED3" w:rsidTr="00E12DBE">
        <w:trPr>
          <w:jc w:val="center"/>
        </w:trPr>
        <w:tc>
          <w:tcPr>
            <w:tcW w:w="3142" w:type="dxa"/>
            <w:shd w:val="clear" w:color="auto" w:fill="auto"/>
          </w:tcPr>
          <w:p w:rsidR="002A5BF3" w:rsidRPr="00FA6ED3" w:rsidRDefault="002A5BF3" w:rsidP="00E12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2A5BF3" w:rsidRPr="00FA6ED3" w:rsidRDefault="002A5BF3" w:rsidP="00E12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2A5BF3" w:rsidRPr="00FA6ED3" w:rsidRDefault="002A5BF3" w:rsidP="00E12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2A5BF3" w:rsidRPr="00FA6ED3" w:rsidTr="00E12DBE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2A5BF3" w:rsidRPr="00B86D0F" w:rsidRDefault="002A5BF3" w:rsidP="00E12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77:03:003004:25</w:t>
            </w:r>
          </w:p>
        </w:tc>
        <w:tc>
          <w:tcPr>
            <w:tcW w:w="3260" w:type="dxa"/>
            <w:shd w:val="clear" w:color="auto" w:fill="auto"/>
          </w:tcPr>
          <w:p w:rsidR="002A5BF3" w:rsidRPr="00FA6ED3" w:rsidRDefault="002A5BF3" w:rsidP="00E12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Русаковская улица</w:t>
            </w:r>
          </w:p>
        </w:tc>
        <w:tc>
          <w:tcPr>
            <w:tcW w:w="3565" w:type="dxa"/>
            <w:shd w:val="clear" w:color="auto" w:fill="auto"/>
          </w:tcPr>
          <w:p w:rsidR="002A5BF3" w:rsidRPr="00FA6ED3" w:rsidRDefault="002A5BF3" w:rsidP="00E12DBE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 2 месяца</w:t>
            </w:r>
          </w:p>
        </w:tc>
      </w:tr>
      <w:tr w:rsidR="002A5BF3" w:rsidRPr="00FA6ED3" w:rsidTr="00E12DBE">
        <w:trPr>
          <w:trHeight w:val="425"/>
          <w:jc w:val="center"/>
        </w:trPr>
        <w:tc>
          <w:tcPr>
            <w:tcW w:w="3142" w:type="dxa"/>
            <w:shd w:val="clear" w:color="auto" w:fill="auto"/>
          </w:tcPr>
          <w:p w:rsidR="002A5BF3" w:rsidRDefault="002A5BF3" w:rsidP="00E12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77:03:0003006:99</w:t>
            </w:r>
          </w:p>
        </w:tc>
        <w:tc>
          <w:tcPr>
            <w:tcW w:w="3260" w:type="dxa"/>
            <w:shd w:val="clear" w:color="auto" w:fill="auto"/>
          </w:tcPr>
          <w:p w:rsidR="002A5BF3" w:rsidRDefault="002A5BF3" w:rsidP="00E12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A2E5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Русаковская улица</w:t>
            </w:r>
          </w:p>
        </w:tc>
        <w:tc>
          <w:tcPr>
            <w:tcW w:w="3565" w:type="dxa"/>
            <w:shd w:val="clear" w:color="auto" w:fill="auto"/>
          </w:tcPr>
          <w:p w:rsidR="002A5BF3" w:rsidRDefault="002A5BF3" w:rsidP="00E12DBE">
            <w:pPr>
              <w:jc w:val="center"/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</w:t>
            </w:r>
            <w:r w:rsidRPr="006F359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месяца</w:t>
            </w:r>
          </w:p>
        </w:tc>
      </w:tr>
      <w:tr w:rsidR="002A5BF3" w:rsidRPr="00FA6ED3" w:rsidTr="00E12DBE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2A5BF3" w:rsidRPr="00FA6ED3" w:rsidRDefault="002A5BF3" w:rsidP="00E12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2A5BF3" w:rsidRPr="00FA6ED3" w:rsidRDefault="002A5BF3" w:rsidP="00E12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2A5BF3" w:rsidRPr="00FA6ED3" w:rsidRDefault="002A5BF3" w:rsidP="00E12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6456BA">
                <w:rPr>
                  <w:rStyle w:val="a4"/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2A5BF3" w:rsidRPr="00FA6ED3" w:rsidRDefault="002A5BF3" w:rsidP="00E12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2A5BF3" w:rsidRPr="00FA6ED3" w:rsidRDefault="002A5BF3" w:rsidP="00E12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2A5BF3" w:rsidRPr="00FA6ED3" w:rsidRDefault="002A5BF3" w:rsidP="00E12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A5BF3" w:rsidRPr="00FA6ED3" w:rsidTr="00E12DBE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2A5BF3" w:rsidRPr="00FA6ED3" w:rsidRDefault="002A5BF3" w:rsidP="00E12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2A5BF3" w:rsidRPr="00FA6ED3" w:rsidRDefault="002A5BF3" w:rsidP="00E12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2A5BF3" w:rsidRPr="00FA6ED3" w:rsidRDefault="002A5BF3" w:rsidP="00E12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2A5BF3" w:rsidRPr="00FA6ED3" w:rsidRDefault="002A5BF3" w:rsidP="00E12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2A5BF3" w:rsidRPr="00FA6ED3" w:rsidRDefault="002A5BF3" w:rsidP="00E12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2A5BF3" w:rsidRPr="00FA6ED3" w:rsidRDefault="002A5BF3" w:rsidP="00E12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A5BF3" w:rsidRPr="00FA6ED3" w:rsidTr="00E12DBE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2A5BF3" w:rsidRPr="00EF5A94" w:rsidRDefault="002A5BF3" w:rsidP="00E12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EF5A94">
                <w:rPr>
                  <w:rStyle w:val="a4"/>
                  <w:rFonts w:ascii="Times New Roman" w:hAnsi="Times New Roman" w:cs="Times New Roman"/>
                </w:rPr>
                <w:t>https://vao.mos.ru</w:t>
              </w:r>
            </w:hyperlink>
          </w:p>
          <w:p w:rsidR="002A5BF3" w:rsidRDefault="002A5BF3" w:rsidP="00E12DBE">
            <w:pPr>
              <w:autoSpaceDN w:val="0"/>
              <w:spacing w:after="0" w:line="240" w:lineRule="auto"/>
              <w:ind w:right="141"/>
              <w:jc w:val="center"/>
              <w:textAlignment w:val="baseline"/>
            </w:pPr>
          </w:p>
          <w:p w:rsidR="002A5BF3" w:rsidRPr="00FA6ED3" w:rsidRDefault="002A5BF3" w:rsidP="00E12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2A5BF3" w:rsidRPr="00FA6ED3" w:rsidRDefault="002A5BF3" w:rsidP="00E12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2A5BF3" w:rsidRPr="00FA6ED3" w:rsidRDefault="002A5BF3" w:rsidP="00E12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2A5BF3" w:rsidRPr="00FA6ED3" w:rsidTr="00E12DBE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2A5BF3" w:rsidRDefault="002A5BF3" w:rsidP="00E12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2A5BF3" w:rsidRPr="00D16C99" w:rsidRDefault="002A5BF3" w:rsidP="00E12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14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08.2023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АБ-477-р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 </w:t>
            </w:r>
            <w:r w:rsidRPr="00B37C14">
              <w:rPr>
                <w:rFonts w:ascii="Times New Roman" w:eastAsia="Times New Roman" w:hAnsi="Times New Roman"/>
                <w:lang w:eastAsia="ru-RU"/>
              </w:rPr>
              <w:t>«Этап 4.1. Строительство нового остановочного пункта Митьково»</w:t>
            </w:r>
            <w:r w:rsidRPr="00D16C99">
              <w:rPr>
                <w:rFonts w:ascii="Times New Roman" w:eastAsia="Times New Roman" w:hAnsi="Times New Roman"/>
                <w:lang w:eastAsia="ru-RU"/>
              </w:rPr>
              <w:t xml:space="preserve"> в рамках реализации проекта «Организация пригородно-городского пассажирского железнодорожного движения на участке Крюково-Раменское (МЦД-3)»</w:t>
            </w:r>
          </w:p>
          <w:p w:rsidR="002A5BF3" w:rsidRPr="00FA6ED3" w:rsidRDefault="002A5BF3" w:rsidP="00E12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2A5BF3" w:rsidRPr="00FA6ED3" w:rsidRDefault="002A5BF3" w:rsidP="00E12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2A5BF3" w:rsidRPr="00FA6ED3" w:rsidTr="00E12DBE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2A5BF3" w:rsidRPr="002B66C8" w:rsidRDefault="002A5BF3" w:rsidP="00E12DBE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2A5BF3" w:rsidRPr="00EF5A94" w:rsidRDefault="002A5BF3" w:rsidP="00E12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EF5A94">
                <w:rPr>
                  <w:rStyle w:val="a4"/>
                  <w:rFonts w:ascii="Times New Roman" w:hAnsi="Times New Roman" w:cs="Times New Roman"/>
                </w:rPr>
                <w:t>https://vao.mos.ru</w:t>
              </w:r>
            </w:hyperlink>
          </w:p>
          <w:p w:rsidR="002A5BF3" w:rsidRPr="009228B2" w:rsidRDefault="002A5BF3" w:rsidP="00E12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BF3" w:rsidRPr="00752D3C" w:rsidRDefault="002A5BF3" w:rsidP="00E12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752D3C">
                <w:rPr>
                  <w:rStyle w:val="a4"/>
                  <w:rFonts w:ascii="Times New Roman" w:hAnsi="Times New Roman" w:cs="Times New Roman"/>
                </w:rPr>
                <w:t>https://stroi.mos.ru</w:t>
              </w:r>
            </w:hyperlink>
          </w:p>
          <w:p w:rsidR="002A5BF3" w:rsidRDefault="002A5BF3" w:rsidP="00E12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2A5BF3" w:rsidRPr="00FA6ED3" w:rsidRDefault="002A5BF3" w:rsidP="00E12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2A5BF3" w:rsidRPr="00FA6ED3" w:rsidTr="00E12DBE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2A5BF3" w:rsidRPr="00FA6ED3" w:rsidRDefault="002A5BF3" w:rsidP="00E12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2A5BF3" w:rsidRPr="00FA6ED3" w:rsidRDefault="002A5BF3" w:rsidP="00E12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2A5BF3" w:rsidRPr="00FA6ED3" w:rsidRDefault="002A5BF3" w:rsidP="00E12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5216EB" w:rsidRDefault="005216EB" w:rsidP="005216EB">
      <w:pPr>
        <w:spacing w:after="33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p w:rsidR="00D1732A" w:rsidRDefault="00D1732A" w:rsidP="00D1732A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0D608C" w:rsidRDefault="000D608C" w:rsidP="00D1732A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sectPr w:rsidR="000D608C">
      <w:headerReference w:type="default" r:id="rId11"/>
      <w:footerReference w:type="first" r:id="rId12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545" w:rsidRDefault="00851545">
      <w:pPr>
        <w:spacing w:after="0" w:line="240" w:lineRule="auto"/>
      </w:pPr>
      <w:r>
        <w:separator/>
      </w:r>
    </w:p>
  </w:endnote>
  <w:endnote w:type="continuationSeparator" w:id="0">
    <w:p w:rsidR="00851545" w:rsidRDefault="00851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545" w:rsidRDefault="00851545">
      <w:pPr>
        <w:spacing w:after="0" w:line="240" w:lineRule="auto"/>
      </w:pPr>
      <w:r>
        <w:separator/>
      </w:r>
    </w:p>
  </w:footnote>
  <w:footnote w:type="continuationSeparator" w:id="0">
    <w:p w:rsidR="00851545" w:rsidRDefault="00851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2A5BF3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1734"/>
    <w:rsid w:val="00022E2F"/>
    <w:rsid w:val="00027A47"/>
    <w:rsid w:val="00094F37"/>
    <w:rsid w:val="000B6494"/>
    <w:rsid w:val="000D608C"/>
    <w:rsid w:val="0010616E"/>
    <w:rsid w:val="001269A7"/>
    <w:rsid w:val="00151501"/>
    <w:rsid w:val="00160569"/>
    <w:rsid w:val="00170644"/>
    <w:rsid w:val="00183265"/>
    <w:rsid w:val="00184E5F"/>
    <w:rsid w:val="00195BFC"/>
    <w:rsid w:val="001966DF"/>
    <w:rsid w:val="001B16D7"/>
    <w:rsid w:val="001D6458"/>
    <w:rsid w:val="001E4BB6"/>
    <w:rsid w:val="00227EB6"/>
    <w:rsid w:val="00235539"/>
    <w:rsid w:val="00264562"/>
    <w:rsid w:val="00270AF2"/>
    <w:rsid w:val="00291236"/>
    <w:rsid w:val="002A5BF3"/>
    <w:rsid w:val="002B355A"/>
    <w:rsid w:val="002B4F9F"/>
    <w:rsid w:val="002F0BC4"/>
    <w:rsid w:val="00304A55"/>
    <w:rsid w:val="00336704"/>
    <w:rsid w:val="00337FEC"/>
    <w:rsid w:val="003434AF"/>
    <w:rsid w:val="0036172D"/>
    <w:rsid w:val="00395194"/>
    <w:rsid w:val="003A21E4"/>
    <w:rsid w:val="003C2B0F"/>
    <w:rsid w:val="004262B2"/>
    <w:rsid w:val="00450B41"/>
    <w:rsid w:val="00465AE5"/>
    <w:rsid w:val="00473B74"/>
    <w:rsid w:val="0048312D"/>
    <w:rsid w:val="0049271F"/>
    <w:rsid w:val="004A3661"/>
    <w:rsid w:val="004C1D25"/>
    <w:rsid w:val="004E1FB7"/>
    <w:rsid w:val="004E41BB"/>
    <w:rsid w:val="004F2636"/>
    <w:rsid w:val="005216EB"/>
    <w:rsid w:val="00531EC2"/>
    <w:rsid w:val="005367E5"/>
    <w:rsid w:val="00536EBD"/>
    <w:rsid w:val="00542896"/>
    <w:rsid w:val="00555E64"/>
    <w:rsid w:val="00557B92"/>
    <w:rsid w:val="00585827"/>
    <w:rsid w:val="005F24CE"/>
    <w:rsid w:val="0062057E"/>
    <w:rsid w:val="00652971"/>
    <w:rsid w:val="00654B30"/>
    <w:rsid w:val="00656947"/>
    <w:rsid w:val="00676E4D"/>
    <w:rsid w:val="00680E26"/>
    <w:rsid w:val="0068268C"/>
    <w:rsid w:val="006B38FD"/>
    <w:rsid w:val="006F1D99"/>
    <w:rsid w:val="00724DF4"/>
    <w:rsid w:val="00736D85"/>
    <w:rsid w:val="00741875"/>
    <w:rsid w:val="00747A2D"/>
    <w:rsid w:val="00766C76"/>
    <w:rsid w:val="007B314D"/>
    <w:rsid w:val="007D29EE"/>
    <w:rsid w:val="007F0B59"/>
    <w:rsid w:val="008174FF"/>
    <w:rsid w:val="00851545"/>
    <w:rsid w:val="00856E64"/>
    <w:rsid w:val="00864AC1"/>
    <w:rsid w:val="008B22B8"/>
    <w:rsid w:val="008B5707"/>
    <w:rsid w:val="009228B2"/>
    <w:rsid w:val="00926C2A"/>
    <w:rsid w:val="00983F46"/>
    <w:rsid w:val="009901EE"/>
    <w:rsid w:val="009C3FA9"/>
    <w:rsid w:val="00A01B1B"/>
    <w:rsid w:val="00A2199D"/>
    <w:rsid w:val="00A22245"/>
    <w:rsid w:val="00A30F7B"/>
    <w:rsid w:val="00A46436"/>
    <w:rsid w:val="00A85479"/>
    <w:rsid w:val="00AB1172"/>
    <w:rsid w:val="00AD2973"/>
    <w:rsid w:val="00AE4307"/>
    <w:rsid w:val="00AF35EC"/>
    <w:rsid w:val="00B41B44"/>
    <w:rsid w:val="00B66DD4"/>
    <w:rsid w:val="00BD500E"/>
    <w:rsid w:val="00C04572"/>
    <w:rsid w:val="00C17111"/>
    <w:rsid w:val="00C31FA0"/>
    <w:rsid w:val="00C409F7"/>
    <w:rsid w:val="00C42417"/>
    <w:rsid w:val="00C55179"/>
    <w:rsid w:val="00C7080F"/>
    <w:rsid w:val="00CE484C"/>
    <w:rsid w:val="00CE4CCA"/>
    <w:rsid w:val="00D1732A"/>
    <w:rsid w:val="00D613DC"/>
    <w:rsid w:val="00D649ED"/>
    <w:rsid w:val="00DA764E"/>
    <w:rsid w:val="00DB024A"/>
    <w:rsid w:val="00DC2BA7"/>
    <w:rsid w:val="00E36711"/>
    <w:rsid w:val="00E5401F"/>
    <w:rsid w:val="00E84699"/>
    <w:rsid w:val="00E93E09"/>
    <w:rsid w:val="00EA1AD1"/>
    <w:rsid w:val="00ED131E"/>
    <w:rsid w:val="00F01E11"/>
    <w:rsid w:val="00F5758B"/>
    <w:rsid w:val="00FA09C5"/>
    <w:rsid w:val="00FA107A"/>
    <w:rsid w:val="00FA6ED3"/>
    <w:rsid w:val="00FB348F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B679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ao.mos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stroi.mos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ao.mo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98</cp:revision>
  <cp:lastPrinted>2023-06-09T08:59:00Z</cp:lastPrinted>
  <dcterms:created xsi:type="dcterms:W3CDTF">2022-06-21T09:18:00Z</dcterms:created>
  <dcterms:modified xsi:type="dcterms:W3CDTF">2023-12-04T06:51:00Z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